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326180.xml.htm"/>
      <w:bookmarkStart w:id="1" w:name="kswkform4_17703261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SHEPHERD DANNY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2002 SUMMIT BLVD.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BEAZER HOMES USA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92,419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 O. Crawford,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2779" TargetMode="External"/><Relationship Id="rId5" Type="http://schemas.openxmlformats.org/officeDocument/2006/relationships/hyperlink" Target="http://www.sec.gov/cgi-bin/browse-edgar?action=getcompany&amp;CIK=0000915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3042</Characters>
  <CharactersWithSpaces>3545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